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9444F5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242863">
        <w:rPr>
          <w:rFonts w:ascii="Times New Roman" w:hAnsi="Times New Roman"/>
        </w:rPr>
        <w:tab/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9444F5">
        <w:rPr>
          <w:rFonts w:ascii="Times New Roman" w:hAnsi="Times New Roman"/>
        </w:rPr>
        <w:t>Бызова Н.В</w:t>
      </w:r>
      <w:r w:rsidR="00F54AFE">
        <w:rPr>
          <w:rFonts w:ascii="Times New Roman" w:hAnsi="Times New Roman"/>
        </w:rPr>
        <w:t>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EC2105">
        <w:rPr>
          <w:rFonts w:ascii="Times New Roman" w:hAnsi="Times New Roman"/>
          <w:b/>
          <w:sz w:val="28"/>
          <w:szCs w:val="28"/>
        </w:rPr>
        <w:t>октябрь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685"/>
        <w:gridCol w:w="284"/>
        <w:gridCol w:w="1278"/>
        <w:gridCol w:w="1698"/>
        <w:gridCol w:w="371"/>
        <w:gridCol w:w="2004"/>
      </w:tblGrid>
      <w:tr w:rsidR="00FF14ED" w:rsidTr="00733B85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193F" w:rsidRPr="00D2568A" w:rsidTr="00D130C8">
        <w:trPr>
          <w:trHeight w:val="382"/>
        </w:trPr>
        <w:tc>
          <w:tcPr>
            <w:tcW w:w="675" w:type="dxa"/>
            <w:vAlign w:val="center"/>
          </w:tcPr>
          <w:p w:rsidR="00FD193F" w:rsidRPr="00184C09" w:rsidRDefault="00FD193F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FD193F" w:rsidRPr="00F01AA5" w:rsidRDefault="00BB2266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«Визит почета» (65+)</w:t>
            </w:r>
          </w:p>
        </w:tc>
        <w:tc>
          <w:tcPr>
            <w:tcW w:w="1562" w:type="dxa"/>
            <w:gridSpan w:val="2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069" w:type="dxa"/>
            <w:gridSpan w:val="2"/>
            <w:vAlign w:val="center"/>
          </w:tcPr>
          <w:p w:rsidR="00FD193F" w:rsidRPr="00F20DBC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E49CC" w:rsidRPr="00D2568A" w:rsidTr="00D130C8">
        <w:trPr>
          <w:trHeight w:val="382"/>
        </w:trPr>
        <w:tc>
          <w:tcPr>
            <w:tcW w:w="675" w:type="dxa"/>
            <w:vAlign w:val="center"/>
          </w:tcPr>
          <w:p w:rsidR="00FE49CC" w:rsidRDefault="00FE49CC" w:rsidP="00FE49C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FE49CC" w:rsidRDefault="00FE49CC" w:rsidP="00FE49C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с поздравлением</w:t>
            </w:r>
          </w:p>
        </w:tc>
        <w:tc>
          <w:tcPr>
            <w:tcW w:w="1562" w:type="dxa"/>
            <w:gridSpan w:val="2"/>
            <w:vAlign w:val="center"/>
          </w:tcPr>
          <w:p w:rsidR="00FE49CC" w:rsidRDefault="00FE49CC" w:rsidP="00FE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069" w:type="dxa"/>
            <w:gridSpan w:val="2"/>
            <w:vAlign w:val="center"/>
          </w:tcPr>
          <w:p w:rsidR="00FE49CC" w:rsidRPr="00F20DBC" w:rsidRDefault="00FE49CC" w:rsidP="00FE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FE49CC" w:rsidRDefault="00FE49CC" w:rsidP="00FE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D193F" w:rsidRPr="00D2568A" w:rsidTr="00D130C8">
        <w:trPr>
          <w:trHeight w:val="382"/>
        </w:trPr>
        <w:tc>
          <w:tcPr>
            <w:tcW w:w="675" w:type="dxa"/>
            <w:vAlign w:val="center"/>
          </w:tcPr>
          <w:p w:rsidR="00FD193F" w:rsidRDefault="00965E47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1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FD193F" w:rsidRPr="00F01AA5" w:rsidRDefault="00FD193F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069" w:type="dxa"/>
            <w:gridSpan w:val="2"/>
            <w:vAlign w:val="center"/>
          </w:tcPr>
          <w:p w:rsidR="00FD193F" w:rsidRPr="00F20DBC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D193F" w:rsidRPr="00D2568A" w:rsidTr="00D130C8">
        <w:trPr>
          <w:trHeight w:val="398"/>
        </w:trPr>
        <w:tc>
          <w:tcPr>
            <w:tcW w:w="675" w:type="dxa"/>
            <w:vAlign w:val="center"/>
          </w:tcPr>
          <w:p w:rsidR="00FD193F" w:rsidRDefault="004C7348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1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FD193F" w:rsidRPr="00F01AA5" w:rsidRDefault="00FD193F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069" w:type="dxa"/>
            <w:gridSpan w:val="2"/>
            <w:vAlign w:val="center"/>
          </w:tcPr>
          <w:p w:rsidR="00FD193F" w:rsidRPr="00F20DBC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D193F" w:rsidRPr="00D2568A" w:rsidTr="00D130C8">
        <w:trPr>
          <w:trHeight w:val="466"/>
        </w:trPr>
        <w:tc>
          <w:tcPr>
            <w:tcW w:w="675" w:type="dxa"/>
            <w:vAlign w:val="center"/>
          </w:tcPr>
          <w:p w:rsidR="00FD193F" w:rsidRDefault="004C7348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1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FD193F" w:rsidRPr="00F01AA5" w:rsidRDefault="00FD193F" w:rsidP="00FD19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562" w:type="dxa"/>
            <w:gridSpan w:val="2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</w:t>
            </w:r>
          </w:p>
        </w:tc>
        <w:tc>
          <w:tcPr>
            <w:tcW w:w="2069" w:type="dxa"/>
            <w:gridSpan w:val="2"/>
            <w:vAlign w:val="center"/>
          </w:tcPr>
          <w:p w:rsidR="00FD193F" w:rsidRPr="00F20DBC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428F7" w:rsidRPr="00D2568A" w:rsidTr="00D130C8">
        <w:trPr>
          <w:trHeight w:val="466"/>
        </w:trPr>
        <w:tc>
          <w:tcPr>
            <w:tcW w:w="675" w:type="dxa"/>
            <w:vAlign w:val="center"/>
          </w:tcPr>
          <w:p w:rsidR="007428F7" w:rsidRDefault="007428F7" w:rsidP="007428F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7428F7" w:rsidRDefault="007428F7" w:rsidP="007428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«Семейные рекорды»</w:t>
            </w:r>
          </w:p>
        </w:tc>
        <w:tc>
          <w:tcPr>
            <w:tcW w:w="1562" w:type="dxa"/>
            <w:gridSpan w:val="2"/>
            <w:vAlign w:val="center"/>
          </w:tcPr>
          <w:p w:rsidR="007428F7" w:rsidRDefault="007428F7" w:rsidP="0074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2069" w:type="dxa"/>
            <w:gridSpan w:val="2"/>
            <w:vAlign w:val="center"/>
          </w:tcPr>
          <w:p w:rsidR="007428F7" w:rsidRPr="00F20DBC" w:rsidRDefault="007428F7" w:rsidP="0074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428F7" w:rsidRDefault="007428F7" w:rsidP="0074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D193F" w:rsidRPr="00D2568A" w:rsidTr="00D130C8">
        <w:trPr>
          <w:trHeight w:val="321"/>
        </w:trPr>
        <w:tc>
          <w:tcPr>
            <w:tcW w:w="675" w:type="dxa"/>
            <w:vAlign w:val="center"/>
          </w:tcPr>
          <w:p w:rsidR="00FD193F" w:rsidRDefault="004C7348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D1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FD193F" w:rsidRPr="00F01AA5" w:rsidRDefault="00FD193F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</w:t>
            </w:r>
            <w:r w:rsidR="00405F22"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069" w:type="dxa"/>
            <w:gridSpan w:val="2"/>
            <w:vAlign w:val="center"/>
          </w:tcPr>
          <w:p w:rsidR="00FD193F" w:rsidRPr="00F20DBC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D193F" w:rsidRPr="00D2568A" w:rsidTr="00D130C8">
        <w:trPr>
          <w:trHeight w:val="321"/>
        </w:trPr>
        <w:tc>
          <w:tcPr>
            <w:tcW w:w="675" w:type="dxa"/>
            <w:vAlign w:val="center"/>
          </w:tcPr>
          <w:p w:rsidR="00FD193F" w:rsidRDefault="004C7348" w:rsidP="00FD193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D1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FD193F" w:rsidRPr="00F01AA5" w:rsidRDefault="00FD193F" w:rsidP="00FD19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</w:t>
            </w:r>
            <w:r w:rsidR="0040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анимационного</w:t>
            </w:r>
            <w:r w:rsidR="00405F22"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фильма</w:t>
            </w:r>
          </w:p>
        </w:tc>
        <w:tc>
          <w:tcPr>
            <w:tcW w:w="1562" w:type="dxa"/>
            <w:gridSpan w:val="2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2069" w:type="dxa"/>
            <w:gridSpan w:val="2"/>
            <w:vAlign w:val="center"/>
          </w:tcPr>
          <w:p w:rsidR="00FD193F" w:rsidRPr="00F20DBC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D193F" w:rsidRDefault="00FD193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D193F" w:rsidRPr="00D2568A" w:rsidTr="00D130C8">
        <w:trPr>
          <w:trHeight w:val="423"/>
        </w:trPr>
        <w:tc>
          <w:tcPr>
            <w:tcW w:w="10421" w:type="dxa"/>
            <w:gridSpan w:val="8"/>
          </w:tcPr>
          <w:p w:rsidR="00FD193F" w:rsidRDefault="00FD193F" w:rsidP="00FD19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193F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  <w:p w:rsidR="00FD193F" w:rsidRPr="00875554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3F" w:rsidRPr="00D2568A" w:rsidTr="00D130C8">
        <w:tc>
          <w:tcPr>
            <w:tcW w:w="1101" w:type="dxa"/>
            <w:gridSpan w:val="2"/>
          </w:tcPr>
          <w:p w:rsidR="00FD193F" w:rsidRPr="00875554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193F" w:rsidRPr="00875554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gridSpan w:val="2"/>
          </w:tcPr>
          <w:p w:rsidR="00FD193F" w:rsidRPr="00D2568A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FD193F" w:rsidRPr="00D2568A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FD193F" w:rsidRPr="00D2568A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193F" w:rsidRPr="00D2568A" w:rsidTr="00D130C8">
        <w:tc>
          <w:tcPr>
            <w:tcW w:w="1101" w:type="dxa"/>
            <w:gridSpan w:val="2"/>
          </w:tcPr>
          <w:p w:rsidR="00FD193F" w:rsidRPr="00875554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D193F" w:rsidRPr="00D2568A" w:rsidRDefault="00FD193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FD193F" w:rsidRPr="00D2568A" w:rsidRDefault="00FD193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FD193F" w:rsidRPr="00D2568A" w:rsidRDefault="00FD193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D193F" w:rsidRPr="00D2568A" w:rsidTr="00D130C8">
        <w:tc>
          <w:tcPr>
            <w:tcW w:w="1101" w:type="dxa"/>
            <w:gridSpan w:val="2"/>
          </w:tcPr>
          <w:p w:rsidR="00FD193F" w:rsidRPr="00875554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D193F" w:rsidRPr="00D2568A" w:rsidRDefault="00FD193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FD193F" w:rsidRPr="00D2568A" w:rsidRDefault="00FD193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FD193F" w:rsidRPr="00D2568A" w:rsidRDefault="00FD193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D193F" w:rsidRPr="00D2568A" w:rsidTr="00D130C8">
        <w:tc>
          <w:tcPr>
            <w:tcW w:w="1101" w:type="dxa"/>
            <w:gridSpan w:val="2"/>
          </w:tcPr>
          <w:p w:rsidR="00FD193F" w:rsidRPr="00875554" w:rsidRDefault="00FD193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FD193F" w:rsidRPr="00D2568A" w:rsidRDefault="00FD193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FD193F" w:rsidRPr="00D2568A" w:rsidRDefault="00FD193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FD193F" w:rsidRPr="00D2568A" w:rsidRDefault="007428F7" w:rsidP="00FD1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</w:t>
      </w:r>
      <w:r w:rsidR="00115C59">
        <w:rPr>
          <w:rFonts w:ascii="Times New Roman" w:hAnsi="Times New Roman"/>
          <w:sz w:val="24"/>
          <w:szCs w:val="24"/>
        </w:rPr>
        <w:t>Аминев Д.С.</w:t>
      </w:r>
    </w:p>
    <w:sectPr w:rsidR="00D0796A" w:rsidRPr="00E16622" w:rsidSect="004B2508">
      <w:pgSz w:w="11906" w:h="16838"/>
      <w:pgMar w:top="1135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603E9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374C"/>
    <w:rsid w:val="001E71A9"/>
    <w:rsid w:val="001E7E25"/>
    <w:rsid w:val="001F3930"/>
    <w:rsid w:val="002057C5"/>
    <w:rsid w:val="00212B08"/>
    <w:rsid w:val="00217320"/>
    <w:rsid w:val="002245CD"/>
    <w:rsid w:val="002341A7"/>
    <w:rsid w:val="00242863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82387"/>
    <w:rsid w:val="003831FC"/>
    <w:rsid w:val="003834E2"/>
    <w:rsid w:val="00385180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2DB8"/>
    <w:rsid w:val="003F39F9"/>
    <w:rsid w:val="00405F22"/>
    <w:rsid w:val="0040638B"/>
    <w:rsid w:val="00406EF6"/>
    <w:rsid w:val="00425B71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90E33"/>
    <w:rsid w:val="00895516"/>
    <w:rsid w:val="00895A83"/>
    <w:rsid w:val="00895BC9"/>
    <w:rsid w:val="00896DB2"/>
    <w:rsid w:val="008A207A"/>
    <w:rsid w:val="008A3E74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444F5"/>
    <w:rsid w:val="00950013"/>
    <w:rsid w:val="009537A7"/>
    <w:rsid w:val="0095402A"/>
    <w:rsid w:val="0095470E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151D"/>
    <w:rsid w:val="00D7383C"/>
    <w:rsid w:val="00D74E81"/>
    <w:rsid w:val="00D77968"/>
    <w:rsid w:val="00D820D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019C"/>
    <w:rsid w:val="00DF67AA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A1D68"/>
    <w:rsid w:val="00EA33AB"/>
    <w:rsid w:val="00EC2105"/>
    <w:rsid w:val="00EC39BC"/>
    <w:rsid w:val="00EC46C2"/>
    <w:rsid w:val="00EC4D37"/>
    <w:rsid w:val="00EC550E"/>
    <w:rsid w:val="00EC5E28"/>
    <w:rsid w:val="00EE0F4A"/>
    <w:rsid w:val="00EE372F"/>
    <w:rsid w:val="00EE56E5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90F"/>
  <w15:docId w15:val="{2BD7990E-E901-4E45-9799-E2A690C6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29</cp:revision>
  <cp:lastPrinted>2021-04-20T05:59:00Z</cp:lastPrinted>
  <dcterms:created xsi:type="dcterms:W3CDTF">2021-08-23T06:43:00Z</dcterms:created>
  <dcterms:modified xsi:type="dcterms:W3CDTF">2021-09-29T04:05:00Z</dcterms:modified>
</cp:coreProperties>
</file>